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E5" w:rsidRDefault="00B638CA" w:rsidP="003F7D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40"/>
          <w:szCs w:val="40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1114425" cy="1396746"/>
            <wp:effectExtent l="19050" t="0" r="9525" b="0"/>
            <wp:docPr id="2" name="Obrázok 2" descr="http://piestany.opk.sk/images/logo/logo_SPK_far_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iestany.opk.sk/images/logo/logo_SPK_far_1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96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231E">
        <w:rPr>
          <w:rFonts w:ascii="Times New Roman" w:eastAsia="Times New Roman" w:hAnsi="Times New Roman" w:cs="Times New Roman"/>
          <w:bCs/>
          <w:sz w:val="40"/>
          <w:szCs w:val="40"/>
          <w:lang w:eastAsia="sk-SK"/>
        </w:rPr>
        <w:t xml:space="preserve">   </w:t>
      </w:r>
      <w:r w:rsidR="0035700C">
        <w:rPr>
          <w:rFonts w:ascii="Times New Roman" w:eastAsia="Times New Roman" w:hAnsi="Times New Roman" w:cs="Times New Roman"/>
          <w:bCs/>
          <w:sz w:val="40"/>
          <w:szCs w:val="40"/>
          <w:lang w:eastAsia="sk-SK"/>
        </w:rPr>
        <w:t xml:space="preserve">    </w:t>
      </w:r>
      <w:r w:rsidR="00910168">
        <w:rPr>
          <w:rFonts w:ascii="Times New Roman" w:eastAsia="Times New Roman" w:hAnsi="Times New Roman" w:cs="Times New Roman"/>
          <w:bCs/>
          <w:sz w:val="40"/>
          <w:szCs w:val="40"/>
          <w:lang w:eastAsia="sk-SK"/>
        </w:rPr>
        <w:t xml:space="preserve"> </w:t>
      </w:r>
      <w:r w:rsidR="00DA24FE">
        <w:rPr>
          <w:rFonts w:ascii="Times New Roman" w:eastAsia="Times New Roman" w:hAnsi="Times New Roman" w:cs="Times New Roman"/>
          <w:bCs/>
          <w:sz w:val="40"/>
          <w:szCs w:val="40"/>
          <w:lang w:eastAsia="sk-SK"/>
        </w:rPr>
        <w:t xml:space="preserve">         </w:t>
      </w:r>
      <w:r w:rsidR="0035700C">
        <w:rPr>
          <w:rFonts w:ascii="Times New Roman" w:eastAsia="Times New Roman" w:hAnsi="Times New Roman" w:cs="Times New Roman"/>
          <w:bCs/>
          <w:sz w:val="40"/>
          <w:szCs w:val="40"/>
          <w:lang w:eastAsia="sk-SK"/>
        </w:rPr>
        <w:t xml:space="preserve">      </w:t>
      </w:r>
      <w:r>
        <w:rPr>
          <w:rFonts w:ascii="Times New Roman" w:eastAsia="Times New Roman" w:hAnsi="Times New Roman" w:cs="Times New Roman"/>
          <w:bCs/>
          <w:sz w:val="40"/>
          <w:szCs w:val="40"/>
          <w:lang w:eastAsia="sk-SK"/>
        </w:rPr>
        <w:t xml:space="preserve"> </w:t>
      </w:r>
      <w:r w:rsidR="008E3509">
        <w:rPr>
          <w:noProof/>
          <w:lang w:eastAsia="sk-SK"/>
        </w:rPr>
        <w:drawing>
          <wp:inline distT="0" distB="0" distL="0" distR="0">
            <wp:extent cx="1520013" cy="1390650"/>
            <wp:effectExtent l="19050" t="0" r="3987" b="0"/>
            <wp:docPr id="1" name="Obrázok 1" descr="http://www.klubchovatelovfarbiarov.sk/css/pics/logo-(1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ubchovatelovfarbiarov.sk/css/pics/logo-(1)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13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231E">
        <w:rPr>
          <w:rFonts w:ascii="Times New Roman" w:eastAsia="Times New Roman" w:hAnsi="Times New Roman" w:cs="Times New Roman"/>
          <w:bCs/>
          <w:sz w:val="40"/>
          <w:szCs w:val="40"/>
          <w:lang w:eastAsia="sk-SK"/>
        </w:rPr>
        <w:t xml:space="preserve">  </w:t>
      </w:r>
      <w:r w:rsidR="0035700C">
        <w:rPr>
          <w:noProof/>
          <w:lang w:eastAsia="sk-SK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sz w:val="40"/>
          <w:szCs w:val="40"/>
          <w:lang w:eastAsia="sk-SK"/>
        </w:rPr>
        <w:t xml:space="preserve"> </w:t>
      </w:r>
      <w:r w:rsidR="0070231E">
        <w:rPr>
          <w:rFonts w:ascii="Times New Roman" w:eastAsia="Times New Roman" w:hAnsi="Times New Roman" w:cs="Times New Roman"/>
          <w:bCs/>
          <w:sz w:val="40"/>
          <w:szCs w:val="40"/>
          <w:lang w:eastAsia="sk-SK"/>
        </w:rPr>
        <w:t xml:space="preserve">   </w:t>
      </w:r>
      <w:r w:rsidR="0070231E">
        <w:rPr>
          <w:noProof/>
          <w:lang w:eastAsia="sk-SK"/>
        </w:rPr>
        <w:drawing>
          <wp:inline distT="0" distB="0" distL="0" distR="0">
            <wp:extent cx="1126807" cy="1466850"/>
            <wp:effectExtent l="19050" t="0" r="0" b="0"/>
            <wp:docPr id="4" name="Obrázok 5" descr="http://spz.polovnictvo.sk/gfx/img/bck/log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pz.polovnictvo.sk/gfx/img/bck/logow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936" cy="1469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231E">
        <w:rPr>
          <w:rFonts w:ascii="Times New Roman" w:eastAsia="Times New Roman" w:hAnsi="Times New Roman" w:cs="Times New Roman"/>
          <w:bCs/>
          <w:sz w:val="40"/>
          <w:szCs w:val="40"/>
          <w:lang w:eastAsia="sk-SK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40"/>
          <w:szCs w:val="40"/>
          <w:lang w:eastAsia="sk-SK"/>
        </w:rPr>
        <w:t xml:space="preserve">  </w:t>
      </w:r>
      <w:r w:rsidR="00C871E5">
        <w:rPr>
          <w:rFonts w:ascii="Times New Roman" w:eastAsia="Times New Roman" w:hAnsi="Times New Roman" w:cs="Times New Roman"/>
          <w:bCs/>
          <w:sz w:val="40"/>
          <w:szCs w:val="40"/>
          <w:lang w:eastAsia="sk-SK"/>
        </w:rPr>
        <w:t xml:space="preserve">     </w:t>
      </w:r>
      <w:r>
        <w:rPr>
          <w:rFonts w:ascii="Times New Roman" w:eastAsia="Times New Roman" w:hAnsi="Times New Roman" w:cs="Times New Roman"/>
          <w:bCs/>
          <w:sz w:val="40"/>
          <w:szCs w:val="40"/>
          <w:lang w:eastAsia="sk-SK"/>
        </w:rPr>
        <w:t xml:space="preserve">  </w:t>
      </w:r>
    </w:p>
    <w:p w:rsidR="00B638CA" w:rsidRDefault="00C871E5" w:rsidP="003F7D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sk-SK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                 </w:t>
      </w:r>
      <w:r w:rsidR="0070231E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        </w:t>
      </w:r>
      <w:r w:rsidR="00DA24FE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    </w:t>
      </w:r>
      <w:r w:rsidR="0070231E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 </w:t>
      </w:r>
      <w:r w:rsidRPr="00C871E5">
        <w:rPr>
          <w:rFonts w:ascii="Times New Roman" w:eastAsia="Times New Roman" w:hAnsi="Times New Roman" w:cs="Times New Roman"/>
          <w:bCs/>
          <w:noProof/>
          <w:sz w:val="40"/>
          <w:szCs w:val="40"/>
          <w:lang w:eastAsia="sk-SK"/>
        </w:rPr>
        <w:drawing>
          <wp:inline distT="0" distB="0" distL="0" distR="0">
            <wp:extent cx="3686175" cy="2842451"/>
            <wp:effectExtent l="19050" t="0" r="9525" b="0"/>
            <wp:docPr id="10" name="Obrázok 10" descr="C:\Users\lenovo\Desktop\psy\Obrázky\15.6.2010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o\Desktop\psy\Obrázky\15.6.2010_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842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38CA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sk-SK"/>
        </w:rPr>
        <w:t xml:space="preserve">                                       </w:t>
      </w:r>
    </w:p>
    <w:p w:rsidR="006E669E" w:rsidRPr="00163114" w:rsidRDefault="003F7DD4" w:rsidP="003F7D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</w:pPr>
      <w:r w:rsidRPr="001631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  <w:t>Výcvikový deň na ,,</w:t>
      </w:r>
      <w:proofErr w:type="spellStart"/>
      <w:r w:rsidRPr="001631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  <w:t>Benadikovej</w:t>
      </w:r>
      <w:proofErr w:type="spellEnd"/>
      <w:r w:rsidRPr="001631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  <w:t xml:space="preserve"> </w:t>
      </w:r>
      <w:proofErr w:type="spellStart"/>
      <w:r w:rsidRPr="001631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  <w:t>chate“pod</w:t>
      </w:r>
      <w:proofErr w:type="spellEnd"/>
      <w:r w:rsidRPr="001631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  <w:t xml:space="preserve"> hradom </w:t>
      </w:r>
      <w:proofErr w:type="spellStart"/>
      <w:r w:rsidRPr="001631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  <w:t>Tematín</w:t>
      </w:r>
      <w:proofErr w:type="spellEnd"/>
      <w:r w:rsidR="004365DB" w:rsidRPr="001631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  <w:t xml:space="preserve"> 25,5,2019</w:t>
      </w:r>
      <w:r w:rsidRPr="001631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  <w:t>.</w:t>
      </w:r>
    </w:p>
    <w:p w:rsidR="003F7DD4" w:rsidRPr="00163114" w:rsidRDefault="00B638CA" w:rsidP="003F7D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</w:pPr>
      <w:r w:rsidRPr="00163114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Okresná organizácia SPZ</w:t>
      </w:r>
      <w:r w:rsidR="00C871E5" w:rsidRPr="00163114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</w:t>
      </w:r>
      <w:r w:rsidR="003F7DD4" w:rsidRPr="00163114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Piešťany</w:t>
      </w:r>
      <w:r w:rsidR="005D2639" w:rsidRPr="00163114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a</w:t>
      </w:r>
      <w:r w:rsidR="004365DB" w:rsidRPr="00163114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 SPZ Trenčín ,</w:t>
      </w:r>
      <w:r w:rsidR="003F7DD4" w:rsidRPr="00163114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</w:t>
      </w:r>
      <w:r w:rsidR="005D2639" w:rsidRPr="00163114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za spoluúčasti PS Lúka nad Váhom </w:t>
      </w:r>
      <w:r w:rsidR="004365DB" w:rsidRPr="00163114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 pripravuje </w:t>
      </w:r>
      <w:r w:rsidR="003F7DD4" w:rsidRPr="00163114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výcvikový deň v krásnom prostredí pod hradom </w:t>
      </w:r>
      <w:proofErr w:type="spellStart"/>
      <w:r w:rsidR="003F7DD4" w:rsidRPr="00163114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T</w:t>
      </w:r>
      <w:r w:rsidR="005D2639" w:rsidRPr="00163114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ematín</w:t>
      </w:r>
      <w:proofErr w:type="spellEnd"/>
      <w:r w:rsidR="005D2639" w:rsidRPr="00163114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na ,,</w:t>
      </w:r>
      <w:proofErr w:type="spellStart"/>
      <w:r w:rsidR="005D2639" w:rsidRPr="00163114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Benadikovej</w:t>
      </w:r>
      <w:proofErr w:type="spellEnd"/>
      <w:r w:rsidR="005D2639" w:rsidRPr="00163114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chate“ . Zraz účastníkov </w:t>
      </w:r>
      <w:r w:rsidR="004365DB" w:rsidRPr="00163114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25.5.2019</w:t>
      </w:r>
      <w:r w:rsidR="005D2639" w:rsidRPr="00163114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 o 9,00hod.</w:t>
      </w:r>
    </w:p>
    <w:p w:rsidR="004365DB" w:rsidRPr="00163114" w:rsidRDefault="004365DB" w:rsidP="004365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</w:pPr>
      <w:r w:rsidRPr="00163114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V rámci výcvikového dňa</w:t>
      </w:r>
      <w:r w:rsidR="00DA24FE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</w:t>
      </w:r>
      <w:r w:rsidRPr="00163114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Rajmund </w:t>
      </w:r>
      <w:proofErr w:type="spellStart"/>
      <w:r w:rsidRPr="00163114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Rapaič</w:t>
      </w:r>
      <w:proofErr w:type="spellEnd"/>
      <w:r w:rsidR="00163114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</w:t>
      </w:r>
      <w:r w:rsidR="000F4229" w:rsidRPr="00163114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a</w:t>
      </w:r>
      <w:r w:rsidR="00C20496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 </w:t>
      </w:r>
      <w:proofErr w:type="spellStart"/>
      <w:r w:rsidR="00C20496">
        <w:rPr>
          <w:rFonts w:ascii="Times New Roman" w:eastAsia="Times New Roman" w:hAnsi="Times New Roman" w:cs="Times New Roman"/>
          <w:bCs/>
          <w:i/>
          <w:sz w:val="28"/>
          <w:szCs w:val="28"/>
          <w:lang w:eastAsia="sk-SK"/>
        </w:rPr>
        <w:t>Ing.</w:t>
      </w:r>
      <w:r w:rsidR="000F4229" w:rsidRPr="00163114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Peter</w:t>
      </w:r>
      <w:proofErr w:type="spellEnd"/>
      <w:r w:rsidR="000F4229" w:rsidRPr="00163114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</w:t>
      </w:r>
      <w:proofErr w:type="spellStart"/>
      <w:r w:rsidR="000F4229" w:rsidRPr="00163114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Grellneth</w:t>
      </w:r>
      <w:proofErr w:type="spellEnd"/>
      <w:r w:rsidR="000F4229" w:rsidRPr="00163114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st. </w:t>
      </w:r>
      <w:proofErr w:type="spellStart"/>
      <w:r w:rsidR="000F4229" w:rsidRPr="00163114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prehovorí</w:t>
      </w:r>
      <w:r w:rsidR="00DA24FE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a</w:t>
      </w:r>
      <w:proofErr w:type="spellEnd"/>
      <w:r w:rsidR="00DA24FE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</w:t>
      </w:r>
      <w:r w:rsidR="000F4229" w:rsidRPr="00163114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k účastníkom </w:t>
      </w:r>
      <w:r w:rsidRPr="00163114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a bu</w:t>
      </w:r>
      <w:r w:rsidR="000F4229" w:rsidRPr="00163114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dú</w:t>
      </w:r>
      <w:r w:rsidRPr="00163114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odovzd</w:t>
      </w:r>
      <w:r w:rsidR="003F608F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ávať svoje dlhoročné skúsenosti</w:t>
      </w:r>
      <w:r w:rsidRPr="00163114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.</w:t>
      </w:r>
      <w:r w:rsidR="000F4229" w:rsidRPr="00163114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</w:t>
      </w:r>
    </w:p>
    <w:p w:rsidR="004365DB" w:rsidRPr="00163114" w:rsidRDefault="000F4229" w:rsidP="003F7D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</w:pPr>
      <w:r w:rsidRPr="00163114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Prácu  psov ako i vodičov bude posudzovať a</w:t>
      </w:r>
      <w:r w:rsidR="00163114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</w:t>
      </w:r>
      <w:r w:rsidRPr="00163114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</w:t>
      </w:r>
      <w:proofErr w:type="spellStart"/>
      <w:r w:rsidRPr="00163114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hodnotíť</w:t>
      </w:r>
      <w:proofErr w:type="spellEnd"/>
      <w:r w:rsidRPr="00163114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 Branislav </w:t>
      </w:r>
      <w:proofErr w:type="spellStart"/>
      <w:r w:rsidRPr="00163114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Porubčanský</w:t>
      </w:r>
      <w:proofErr w:type="spellEnd"/>
      <w:r w:rsidRPr="00163114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.</w:t>
      </w:r>
    </w:p>
    <w:p w:rsidR="003F7DD4" w:rsidRPr="00163114" w:rsidRDefault="003F7DD4" w:rsidP="003F7D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</w:pPr>
      <w:r w:rsidRPr="001631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  <w:t>Pripravený program:</w:t>
      </w:r>
    </w:p>
    <w:p w:rsidR="003F7DD4" w:rsidRPr="00163114" w:rsidRDefault="003F7DD4" w:rsidP="003F7D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</w:pPr>
      <w:r w:rsidRPr="00163114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-</w:t>
      </w:r>
      <w:r w:rsidR="006E669E" w:rsidRPr="00163114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</w:t>
      </w:r>
      <w:r w:rsidR="002829B5" w:rsidRPr="00163114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</w:t>
      </w:r>
      <w:r w:rsidR="006E669E" w:rsidRPr="00163114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praktické precvičenie na umelých stopách a trenažéri</w:t>
      </w:r>
    </w:p>
    <w:p w:rsidR="006E669E" w:rsidRPr="00163114" w:rsidRDefault="003F7DD4" w:rsidP="003F7D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</w:pPr>
      <w:r w:rsidRPr="00163114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- </w:t>
      </w:r>
      <w:r w:rsidR="00514A78" w:rsidRPr="00163114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výst</w:t>
      </w:r>
      <w:r w:rsidRPr="00163114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roj a výzbroj </w:t>
      </w:r>
      <w:r w:rsidR="00163114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farbiara</w:t>
      </w:r>
    </w:p>
    <w:p w:rsidR="002829B5" w:rsidRDefault="006E669E" w:rsidP="003F7D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</w:pPr>
      <w:r w:rsidRPr="00163114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- </w:t>
      </w:r>
      <w:r w:rsidR="002829B5" w:rsidRPr="00163114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</w:t>
      </w:r>
      <w:r w:rsidRPr="00163114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vysvetlenie </w:t>
      </w:r>
      <w:proofErr w:type="spellStart"/>
      <w:r w:rsidRPr="00163114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skušobných</w:t>
      </w:r>
      <w:proofErr w:type="spellEnd"/>
      <w:r w:rsidRPr="00163114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poriadkov, postup pri </w:t>
      </w:r>
      <w:proofErr w:type="spellStart"/>
      <w:r w:rsidRPr="00163114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uchovňovaní</w:t>
      </w:r>
      <w:proofErr w:type="spellEnd"/>
      <w:r w:rsidRPr="00163114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 farbiara</w:t>
      </w:r>
    </w:p>
    <w:p w:rsidR="00163114" w:rsidRPr="00163114" w:rsidRDefault="00163114" w:rsidP="003F7D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- výcvik a výchova  farbiara v praxi </w:t>
      </w:r>
    </w:p>
    <w:p w:rsidR="003F7DD4" w:rsidRPr="00163114" w:rsidRDefault="006E669E" w:rsidP="003F7D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</w:pPr>
      <w:r w:rsidRPr="00163114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Občerstvenie j</w:t>
      </w:r>
      <w:r w:rsidR="003F7DD4" w:rsidRPr="00163114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e zabezpečené.</w:t>
      </w:r>
    </w:p>
    <w:p w:rsidR="003F7DD4" w:rsidRPr="00C20496" w:rsidRDefault="006E669E" w:rsidP="003F7D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</w:pPr>
      <w:r w:rsidRPr="00C20496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V prípade záujmu nahláste účasť na </w:t>
      </w:r>
      <w:proofErr w:type="spellStart"/>
      <w:r w:rsidRPr="00C20496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tel.č</w:t>
      </w:r>
      <w:proofErr w:type="spellEnd"/>
      <w:r w:rsidRPr="00C20496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.</w:t>
      </w:r>
      <w:r w:rsidR="003F7DD4" w:rsidRPr="00C20496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0911 957570</w:t>
      </w:r>
      <w:r w:rsidR="00944B77" w:rsidRPr="00C20496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</w:t>
      </w:r>
      <w:proofErr w:type="spellStart"/>
      <w:r w:rsidR="00944B77" w:rsidRPr="00C20496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p.Benadik</w:t>
      </w:r>
      <w:proofErr w:type="spellEnd"/>
      <w:r w:rsidR="00C20496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,  0905 283090 </w:t>
      </w:r>
      <w:proofErr w:type="spellStart"/>
      <w:r w:rsidR="00C20496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p.Rapaič</w:t>
      </w:r>
      <w:proofErr w:type="spellEnd"/>
    </w:p>
    <w:p w:rsidR="00AE627D" w:rsidRPr="00C54657" w:rsidRDefault="007D4A6D" w:rsidP="00C546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              </w:t>
      </w:r>
      <w:r w:rsidR="00E8185C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 </w:t>
      </w:r>
      <w:r w:rsidR="00C20496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  </w:t>
      </w:r>
      <w:r w:rsidR="003C0564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POĽOVNÍCKEJ  KYNOLÓGII ZDAR</w:t>
      </w:r>
    </w:p>
    <w:sectPr w:rsidR="00AE627D" w:rsidRPr="00C54657" w:rsidSect="0070231E">
      <w:pgSz w:w="11906" w:h="16838"/>
      <w:pgMar w:top="426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7DD4"/>
    <w:rsid w:val="000F4229"/>
    <w:rsid w:val="001172C8"/>
    <w:rsid w:val="00163114"/>
    <w:rsid w:val="0018552E"/>
    <w:rsid w:val="00256B38"/>
    <w:rsid w:val="002702DD"/>
    <w:rsid w:val="002829B5"/>
    <w:rsid w:val="00327254"/>
    <w:rsid w:val="003464D1"/>
    <w:rsid w:val="0035700C"/>
    <w:rsid w:val="003C0564"/>
    <w:rsid w:val="003F608F"/>
    <w:rsid w:val="003F7DD4"/>
    <w:rsid w:val="004365DB"/>
    <w:rsid w:val="00450262"/>
    <w:rsid w:val="00474184"/>
    <w:rsid w:val="004B393F"/>
    <w:rsid w:val="00514A78"/>
    <w:rsid w:val="005319C7"/>
    <w:rsid w:val="00580250"/>
    <w:rsid w:val="00583231"/>
    <w:rsid w:val="005A5E87"/>
    <w:rsid w:val="005D2639"/>
    <w:rsid w:val="0063772A"/>
    <w:rsid w:val="0064736C"/>
    <w:rsid w:val="006E669E"/>
    <w:rsid w:val="0070231E"/>
    <w:rsid w:val="007D4A6D"/>
    <w:rsid w:val="008E3509"/>
    <w:rsid w:val="00910168"/>
    <w:rsid w:val="0091714C"/>
    <w:rsid w:val="00944B77"/>
    <w:rsid w:val="009704CF"/>
    <w:rsid w:val="00AA06D8"/>
    <w:rsid w:val="00AD31C6"/>
    <w:rsid w:val="00AE627D"/>
    <w:rsid w:val="00B33D58"/>
    <w:rsid w:val="00B638CA"/>
    <w:rsid w:val="00C20496"/>
    <w:rsid w:val="00C54657"/>
    <w:rsid w:val="00C871E5"/>
    <w:rsid w:val="00D44A9A"/>
    <w:rsid w:val="00D57237"/>
    <w:rsid w:val="00D67F69"/>
    <w:rsid w:val="00DA24FE"/>
    <w:rsid w:val="00DB20C2"/>
    <w:rsid w:val="00DF483D"/>
    <w:rsid w:val="00DF7439"/>
    <w:rsid w:val="00E705DE"/>
    <w:rsid w:val="00E8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7D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6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38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0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2018-11-14T13:58:00Z</dcterms:created>
  <dcterms:modified xsi:type="dcterms:W3CDTF">2018-11-14T14:10:00Z</dcterms:modified>
</cp:coreProperties>
</file>